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5D343" w14:textId="77777777" w:rsidR="000D0300" w:rsidRDefault="00B17661">
      <w:pPr>
        <w:spacing w:after="0" w:line="259" w:lineRule="auto"/>
        <w:jc w:val="center"/>
      </w:pPr>
      <w:r>
        <w:rPr>
          <w:sz w:val="26"/>
        </w:rPr>
        <w:t>Parks and Recreation Committee</w:t>
      </w:r>
    </w:p>
    <w:p w14:paraId="77967419" w14:textId="77777777" w:rsidR="000D0300" w:rsidRDefault="00B17661">
      <w:pPr>
        <w:spacing w:after="0" w:line="259" w:lineRule="auto"/>
        <w:jc w:val="center"/>
      </w:pPr>
      <w:r>
        <w:t>Minutes</w:t>
      </w:r>
    </w:p>
    <w:p w14:paraId="1C93D80E" w14:textId="232F3D7D" w:rsidR="00B17661" w:rsidRDefault="007F6A15" w:rsidP="00E52BD4">
      <w:pPr>
        <w:pStyle w:val="NoSpacing"/>
        <w:ind w:left="2880" w:firstLine="902"/>
      </w:pPr>
      <w:r>
        <w:t>Tuesday</w:t>
      </w:r>
      <w:r w:rsidR="00B17661">
        <w:t xml:space="preserve">, </w:t>
      </w:r>
      <w:r w:rsidR="00E52BD4">
        <w:t>April 30</w:t>
      </w:r>
      <w:r>
        <w:t>,</w:t>
      </w:r>
      <w:r w:rsidR="00B17661">
        <w:t xml:space="preserve"> 202</w:t>
      </w:r>
      <w:r w:rsidR="00E52BD4">
        <w:t>4</w:t>
      </w:r>
    </w:p>
    <w:p w14:paraId="61F0DD37" w14:textId="028BF977" w:rsidR="000D0300" w:rsidRDefault="00B17661">
      <w:pPr>
        <w:spacing w:after="242"/>
        <w:ind w:left="3931" w:right="4310" w:hanging="149"/>
      </w:pPr>
      <w:r>
        <w:t xml:space="preserve"> 6 pm. at </w:t>
      </w:r>
      <w:r w:rsidR="00E52BD4">
        <w:t>Crowley Park</w:t>
      </w:r>
    </w:p>
    <w:p w14:paraId="7063720D" w14:textId="697FFB8C" w:rsidR="000D0300" w:rsidRDefault="00B17661">
      <w:pPr>
        <w:ind w:left="14" w:right="0"/>
      </w:pPr>
      <w:r>
        <w:t xml:space="preserve">Called to order at </w:t>
      </w:r>
      <w:r w:rsidR="007F6A15">
        <w:t>6:00</w:t>
      </w:r>
      <w:r>
        <w:t xml:space="preserve"> pm</w:t>
      </w:r>
      <w:r w:rsidR="006404B1">
        <w:t xml:space="preserve"> b</w:t>
      </w:r>
      <w:r>
        <w:t>y Chairman Wilczek</w:t>
      </w:r>
    </w:p>
    <w:p w14:paraId="321B4C38" w14:textId="1981A4D3" w:rsidR="000D0300" w:rsidRDefault="00B17661">
      <w:pPr>
        <w:ind w:left="14" w:right="542"/>
      </w:pPr>
      <w:r w:rsidRPr="006404B1">
        <w:rPr>
          <w:b/>
          <w:bCs/>
        </w:rPr>
        <w:t>Roll call:</w:t>
      </w:r>
      <w:r>
        <w:t xml:space="preserve"> Bob Wilczek, Rocky Lehr, </w:t>
      </w:r>
      <w:r w:rsidR="007F6A15">
        <w:t>Lonnie Kroeplin, Jim Scheuer,</w:t>
      </w:r>
      <w:r w:rsidR="00E52BD4">
        <w:t xml:space="preserve"> Ray Kilty, Rick Nelson, </w:t>
      </w:r>
      <w:r w:rsidR="007F6A15">
        <w:t>and Mayor Scott Jalling</w:t>
      </w:r>
    </w:p>
    <w:p w14:paraId="5C47BE9C" w14:textId="65084326" w:rsidR="000D0300" w:rsidRDefault="00B17661">
      <w:pPr>
        <w:spacing w:after="314"/>
        <w:ind w:left="14" w:right="0"/>
      </w:pPr>
      <w:r w:rsidRPr="006404B1">
        <w:rPr>
          <w:b/>
          <w:bCs/>
        </w:rPr>
        <w:t>Others present:</w:t>
      </w:r>
      <w:r>
        <w:t xml:space="preserve"> </w:t>
      </w:r>
      <w:r w:rsidR="00E52BD4">
        <w:t>Clerk/Treasurer Tracy Rau, Jeff Petersen, Tom Mauel</w:t>
      </w:r>
    </w:p>
    <w:p w14:paraId="47683E56" w14:textId="04976105" w:rsidR="000D0300" w:rsidRDefault="007F6A15">
      <w:pPr>
        <w:spacing w:after="303"/>
        <w:ind w:left="14" w:right="0"/>
      </w:pPr>
      <w:r w:rsidRPr="007F6A15">
        <w:rPr>
          <w:b/>
          <w:bCs/>
          <w:u w:val="single"/>
        </w:rPr>
        <w:t>Approve m</w:t>
      </w:r>
      <w:r w:rsidR="00B17661" w:rsidRPr="007F6A15">
        <w:rPr>
          <w:b/>
          <w:bCs/>
          <w:u w:val="single"/>
        </w:rPr>
        <w:t xml:space="preserve">inutes from </w:t>
      </w:r>
      <w:r w:rsidR="00E52BD4">
        <w:rPr>
          <w:b/>
          <w:bCs/>
          <w:u w:val="single"/>
        </w:rPr>
        <w:t>10</w:t>
      </w:r>
      <w:r w:rsidR="00B17661" w:rsidRPr="007F6A15">
        <w:rPr>
          <w:b/>
          <w:bCs/>
          <w:u w:val="single"/>
        </w:rPr>
        <w:t>/</w:t>
      </w:r>
      <w:r w:rsidR="00E52BD4">
        <w:rPr>
          <w:b/>
          <w:bCs/>
          <w:u w:val="single"/>
        </w:rPr>
        <w:t>12</w:t>
      </w:r>
      <w:r w:rsidR="00B17661" w:rsidRPr="007F6A15">
        <w:rPr>
          <w:b/>
          <w:bCs/>
          <w:u w:val="single"/>
        </w:rPr>
        <w:t>/2</w:t>
      </w:r>
      <w:r w:rsidR="00E52BD4">
        <w:rPr>
          <w:b/>
          <w:bCs/>
          <w:u w:val="single"/>
        </w:rPr>
        <w:t>3</w:t>
      </w:r>
      <w:r w:rsidRPr="007F6A15">
        <w:rPr>
          <w:b/>
          <w:bCs/>
          <w:u w:val="single"/>
        </w:rPr>
        <w:t xml:space="preserve"> meeting</w:t>
      </w:r>
      <w:r w:rsidR="00B17661" w:rsidRPr="007F6A15">
        <w:rPr>
          <w:b/>
          <w:bCs/>
          <w:u w:val="single"/>
        </w:rPr>
        <w:t>:</w:t>
      </w:r>
      <w:r w:rsidR="00B17661">
        <w:t xml:space="preserve"> </w:t>
      </w:r>
      <w:r w:rsidR="00995913">
        <w:t>Minutes not approved. Tabled</w:t>
      </w:r>
    </w:p>
    <w:p w14:paraId="7848971A" w14:textId="21FA7A93" w:rsidR="00995913" w:rsidRDefault="00995913" w:rsidP="00995913">
      <w:pPr>
        <w:spacing w:after="295" w:line="265" w:lineRule="auto"/>
        <w:ind w:left="14" w:right="0" w:firstLine="14"/>
        <w:jc w:val="left"/>
      </w:pPr>
      <w:r>
        <w:rPr>
          <w:b/>
          <w:bCs/>
          <w:u w:val="single"/>
        </w:rPr>
        <w:t>Future Development of Crowley Park</w:t>
      </w:r>
      <w:r w:rsidR="007F6A15" w:rsidRPr="007F6A15">
        <w:rPr>
          <w:b/>
          <w:bCs/>
          <w:u w:val="single"/>
        </w:rPr>
        <w:t>:</w:t>
      </w:r>
      <w:r w:rsidR="007F6A15">
        <w:t xml:space="preserve"> </w:t>
      </w:r>
      <w:r>
        <w:t xml:space="preserve">  Jeff Petersen would like to rehabilitate the ball diamond for his little league team.  He has another 5 years or so with these kids and they are growing out of the Withee Ball Park.  We need more room; he is planning on planting corn in the out filed, kind of like “Field of Dreams”.  He will be taking care of the park </w:t>
      </w:r>
      <w:r w:rsidR="00FF6EA1">
        <w:t>rehab,</w:t>
      </w:r>
      <w:r>
        <w:t xml:space="preserve"> and </w:t>
      </w:r>
      <w:r w:rsidR="000E06C6">
        <w:t>NO</w:t>
      </w:r>
      <w:r>
        <w:t xml:space="preserve"> cost will come from the </w:t>
      </w:r>
      <w:proofErr w:type="gramStart"/>
      <w:r>
        <w:t>City</w:t>
      </w:r>
      <w:proofErr w:type="gramEnd"/>
      <w:r>
        <w:t xml:space="preserve">.  He has many ideas to make it a nice place to play, as in past the </w:t>
      </w:r>
      <w:proofErr w:type="spellStart"/>
      <w:r>
        <w:t>Ovyn</w:t>
      </w:r>
      <w:proofErr w:type="spellEnd"/>
      <w:r>
        <w:t xml:space="preserve"> Family donated sand to the park to rehab the field and it did not get completed.  </w:t>
      </w:r>
      <w:r w:rsidR="00BA4BE0">
        <w:t>We</w:t>
      </w:r>
      <w:r>
        <w:t xml:space="preserve"> practice on the school baseball field as they are co-oping </w:t>
      </w:r>
      <w:r w:rsidR="00BA4BE0">
        <w:t>with another school.  A motion to allow Jeff Petersen to rehabilitate the Crowley Park Baseball area 1</w:t>
      </w:r>
      <w:r w:rsidR="00BA4BE0" w:rsidRPr="00BA4BE0">
        <w:rPr>
          <w:vertAlign w:val="superscript"/>
        </w:rPr>
        <w:t>st</w:t>
      </w:r>
      <w:r w:rsidR="00BA4BE0">
        <w:t>- Lonnie 2</w:t>
      </w:r>
      <w:r w:rsidR="00BA4BE0" w:rsidRPr="00BA4BE0">
        <w:rPr>
          <w:vertAlign w:val="superscript"/>
        </w:rPr>
        <w:t>nd</w:t>
      </w:r>
      <w:r w:rsidR="00BA4BE0">
        <w:t xml:space="preserve">- Ray.  Motion Carried. </w:t>
      </w:r>
    </w:p>
    <w:p w14:paraId="5FF1E9F6" w14:textId="4B57EE2D" w:rsidR="00BA4BE0" w:rsidRDefault="00BA4BE0" w:rsidP="00995913">
      <w:pPr>
        <w:spacing w:after="295" w:line="265" w:lineRule="auto"/>
        <w:ind w:left="14" w:right="0" w:firstLine="14"/>
        <w:jc w:val="left"/>
      </w:pPr>
      <w:r>
        <w:t xml:space="preserve">The dog park was felt that it could be completed </w:t>
      </w:r>
      <w:r w:rsidR="000E06C6">
        <w:t>at</w:t>
      </w:r>
      <w:r>
        <w:t xml:space="preserve"> a lessor cost, with fencing all around.  The fencing price should be available by Friday</w:t>
      </w:r>
      <w:r w:rsidR="003234E0">
        <w:t xml:space="preserve"> (</w:t>
      </w:r>
      <w:r w:rsidR="000E06C6">
        <w:t>app. 6 feet tall</w:t>
      </w:r>
      <w:r w:rsidR="003234E0">
        <w:t>)</w:t>
      </w:r>
      <w:r>
        <w:t>.  Our dog park will be approximately 500 feet</w:t>
      </w:r>
      <w:r w:rsidR="00361789">
        <w:t>(per google maps)</w:t>
      </w:r>
      <w:r>
        <w:t xml:space="preserve"> and will not interfere with the ballpark.  The parks in Cadott and Thorp were toured, pictures of signs that will be needed were taken.  The insurance of the dog park was discussed.  The thoughts were end of this May things could be started, as time and money permits things could be added.</w:t>
      </w:r>
      <w:r w:rsidR="00FF6EA1">
        <w:t xml:space="preserve">  The money that was ear marked can be used</w:t>
      </w:r>
      <w:r w:rsidR="008F1FDE">
        <w:t>;</w:t>
      </w:r>
      <w:r w:rsidR="00FF6EA1">
        <w:t xml:space="preserve"> they wanted to see the monies used on the bathrooms, pavilion, </w:t>
      </w:r>
      <w:r w:rsidR="008F1FDE">
        <w:t xml:space="preserve">dog park, and </w:t>
      </w:r>
      <w:proofErr w:type="gramStart"/>
      <w:r w:rsidR="008F1FDE">
        <w:t>play ground</w:t>
      </w:r>
      <w:proofErr w:type="gramEnd"/>
      <w:r w:rsidR="008F1FDE">
        <w:t xml:space="preserve"> equipment</w:t>
      </w:r>
    </w:p>
    <w:p w14:paraId="77229FDA" w14:textId="335C01AE" w:rsidR="00361789" w:rsidRDefault="00361789" w:rsidP="00995913">
      <w:pPr>
        <w:spacing w:after="295" w:line="265" w:lineRule="auto"/>
        <w:ind w:left="14" w:right="0" w:firstLine="14"/>
        <w:jc w:val="left"/>
      </w:pPr>
      <w:r>
        <w:t>Bug zappers will be ordered (2) for Crowley Park and the Mill Pond by the Clerk/Treasurer</w:t>
      </w:r>
      <w:r w:rsidR="00FF6EA1">
        <w:t>;  possibly during the community service days things at the park could be spray painted and raked out.  There are also trees to be taken down in the park.</w:t>
      </w:r>
    </w:p>
    <w:p w14:paraId="166E9D1D" w14:textId="7EA9A557" w:rsidR="00BA4BE0" w:rsidRPr="00BA4BE0" w:rsidRDefault="00BA4BE0" w:rsidP="00995913">
      <w:pPr>
        <w:spacing w:after="295" w:line="265" w:lineRule="auto"/>
        <w:ind w:left="14" w:right="0" w:firstLine="14"/>
        <w:jc w:val="left"/>
      </w:pPr>
      <w:r>
        <w:t xml:space="preserve">A butterfly garden under the sign was proposed by Tom Mauel;  </w:t>
      </w:r>
      <w:r w:rsidR="00361789">
        <w:t>1</w:t>
      </w:r>
      <w:r w:rsidR="00361789" w:rsidRPr="00361789">
        <w:rPr>
          <w:vertAlign w:val="superscript"/>
        </w:rPr>
        <w:t>st</w:t>
      </w:r>
      <w:r w:rsidR="00361789">
        <w:t>-Scott 2</w:t>
      </w:r>
      <w:r w:rsidR="00361789" w:rsidRPr="00361789">
        <w:rPr>
          <w:vertAlign w:val="superscript"/>
        </w:rPr>
        <w:t>nd</w:t>
      </w:r>
      <w:r w:rsidR="00361789">
        <w:t>-Jim.  Motion Carried.</w:t>
      </w:r>
    </w:p>
    <w:p w14:paraId="5021008F" w14:textId="4182CE4A" w:rsidR="000D0300" w:rsidRPr="007F6A15" w:rsidRDefault="00B17661">
      <w:pPr>
        <w:spacing w:after="264"/>
        <w:ind w:left="14" w:right="1334"/>
      </w:pPr>
      <w:r w:rsidRPr="007F6A15">
        <w:rPr>
          <w:b/>
          <w:bCs/>
          <w:u w:val="single"/>
        </w:rPr>
        <w:t>Future Agenda Items:</w:t>
      </w:r>
      <w:r w:rsidR="007F6A15">
        <w:t xml:space="preserve"> </w:t>
      </w:r>
      <w:r w:rsidR="00FF6EA1">
        <w:t xml:space="preserve"> None </w:t>
      </w:r>
      <w:proofErr w:type="gramStart"/>
      <w:r w:rsidR="00FF6EA1">
        <w:t>at this time</w:t>
      </w:r>
      <w:proofErr w:type="gramEnd"/>
    </w:p>
    <w:p w14:paraId="0A2CDD12" w14:textId="416F88CB" w:rsidR="007F6A15" w:rsidRDefault="00B17661" w:rsidP="006404B1">
      <w:pPr>
        <w:spacing w:after="232"/>
        <w:ind w:left="14" w:right="0"/>
      </w:pPr>
      <w:r w:rsidRPr="006404B1">
        <w:rPr>
          <w:b/>
          <w:bCs/>
        </w:rPr>
        <w:t>Adjourn:</w:t>
      </w:r>
      <w:r>
        <w:t xml:space="preserve"> Wilczek adjourned the meeting at </w:t>
      </w:r>
      <w:r w:rsidR="00361789">
        <w:t>6</w:t>
      </w:r>
      <w:r>
        <w:t>:</w:t>
      </w:r>
      <w:r w:rsidR="00361789">
        <w:t>4</w:t>
      </w:r>
      <w:r w:rsidR="007F6A15">
        <w:t>9</w:t>
      </w:r>
      <w:r w:rsidR="006404B1">
        <w:t xml:space="preserve"> </w:t>
      </w:r>
      <w:r>
        <w:t>pm</w:t>
      </w:r>
      <w:r w:rsidR="00361789">
        <w:t xml:space="preserve"> 1</w:t>
      </w:r>
      <w:r w:rsidR="00361789" w:rsidRPr="00361789">
        <w:rPr>
          <w:vertAlign w:val="superscript"/>
        </w:rPr>
        <w:t>st</w:t>
      </w:r>
      <w:r w:rsidR="00361789">
        <w:t>-Lonnie 2</w:t>
      </w:r>
      <w:r w:rsidR="00361789" w:rsidRPr="00361789">
        <w:rPr>
          <w:vertAlign w:val="superscript"/>
        </w:rPr>
        <w:t>nd</w:t>
      </w:r>
      <w:r w:rsidR="00361789">
        <w:t>-Ray.  Motion Carried.</w:t>
      </w:r>
    </w:p>
    <w:p w14:paraId="66E26CC0" w14:textId="4CD69B20" w:rsidR="007F6A15" w:rsidRDefault="007F6A15" w:rsidP="007F6A15">
      <w:pPr>
        <w:spacing w:after="232"/>
        <w:ind w:left="14" w:right="0"/>
      </w:pPr>
      <w:r>
        <w:t xml:space="preserve">Respectfully given to the best of my ability, </w:t>
      </w:r>
      <w:r w:rsidR="00361789">
        <w:t>Kelly Booth,</w:t>
      </w:r>
      <w:r>
        <w:t xml:space="preserve"> Deputy Clerk</w:t>
      </w:r>
    </w:p>
    <w:sectPr w:rsidR="007F6A15">
      <w:pgSz w:w="12240" w:h="15840"/>
      <w:pgMar w:top="1440" w:right="686" w:bottom="1440"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00"/>
    <w:rsid w:val="000D0300"/>
    <w:rsid w:val="000E06C6"/>
    <w:rsid w:val="00213B50"/>
    <w:rsid w:val="003234E0"/>
    <w:rsid w:val="00361789"/>
    <w:rsid w:val="006404B1"/>
    <w:rsid w:val="007F6A15"/>
    <w:rsid w:val="008F1FDE"/>
    <w:rsid w:val="00995913"/>
    <w:rsid w:val="00B17661"/>
    <w:rsid w:val="00BA4BE0"/>
    <w:rsid w:val="00BF4604"/>
    <w:rsid w:val="00E52BD4"/>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F43"/>
  <w15:docId w15:val="{0A8C11A4-783F-4FF7-9E3F-2260AD0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right="62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D4"/>
    <w:pPr>
      <w:spacing w:after="0" w:line="240" w:lineRule="auto"/>
      <w:ind w:right="629"/>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cp:lastModifiedBy>Kelly Booth</cp:lastModifiedBy>
  <cp:revision>5</cp:revision>
  <cp:lastPrinted>2024-05-01T19:38:00Z</cp:lastPrinted>
  <dcterms:created xsi:type="dcterms:W3CDTF">2023-07-18T14:00:00Z</dcterms:created>
  <dcterms:modified xsi:type="dcterms:W3CDTF">2024-05-01T19:38:00Z</dcterms:modified>
</cp:coreProperties>
</file>